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44" w:rsidRDefault="007C5185" w:rsidP="00887644">
      <w:pPr>
        <w:tabs>
          <w:tab w:val="left" w:pos="4860"/>
        </w:tabs>
        <w:spacing w:beforeLines="50"/>
        <w:jc w:val="center"/>
        <w:rPr>
          <w:rFonts w:ascii="方正小标宋简体" w:eastAsia="方正小标宋简体" w:hAnsi="新宋体"/>
          <w:color w:val="FF0000"/>
          <w:spacing w:val="50"/>
          <w:w w:val="45"/>
          <w:sz w:val="160"/>
          <w:szCs w:val="160"/>
        </w:rPr>
      </w:pPr>
      <w:r>
        <w:rPr>
          <w:rFonts w:ascii="方正小标宋简体" w:eastAsia="方正小标宋简体" w:hAnsi="新宋体" w:hint="eastAsia"/>
          <w:color w:val="FF0000"/>
          <w:spacing w:val="50"/>
          <w:w w:val="45"/>
          <w:sz w:val="160"/>
          <w:szCs w:val="160"/>
        </w:rPr>
        <w:t>郑州市艺术工程学校文件</w:t>
      </w:r>
    </w:p>
    <w:p w:rsidR="00CD2244" w:rsidRDefault="007C5185" w:rsidP="00887644">
      <w:pPr>
        <w:spacing w:beforeLines="5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校学字 〔2016〕</w:t>
      </w:r>
      <w:r w:rsidR="001C30B9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D2244" w:rsidRDefault="00CD2244">
      <w:pPr>
        <w:jc w:val="center"/>
        <w:rPr>
          <w:rFonts w:ascii="宋体" w:hAnsi="宋体"/>
          <w:color w:val="FF0000"/>
        </w:rPr>
      </w:pPr>
    </w:p>
    <w:p w:rsidR="00CD2244" w:rsidRDefault="008122E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pict>
          <v:line id="_x0000_s1031" style="position:absolute;left:0;text-align:left;z-index:251658240" from="9pt,0" to="486pt,0" strokecolor="red" strokeweight="1.75pt"/>
        </w:pict>
      </w:r>
    </w:p>
    <w:p w:rsidR="00CD2244" w:rsidRDefault="007C518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郑州市艺术工程学校</w:t>
      </w:r>
    </w:p>
    <w:p w:rsidR="00CD2244" w:rsidRDefault="007C518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关于表彰2015-2016学年</w:t>
      </w:r>
      <w:r w:rsidR="001C30B9">
        <w:rPr>
          <w:rFonts w:ascii="方正小标宋简体" w:eastAsia="方正小标宋简体" w:hint="eastAsia"/>
          <w:sz w:val="44"/>
          <w:szCs w:val="44"/>
        </w:rPr>
        <w:t>下</w:t>
      </w:r>
      <w:r>
        <w:rPr>
          <w:rFonts w:ascii="方正小标宋简体" w:eastAsia="方正小标宋简体" w:hint="eastAsia"/>
          <w:sz w:val="44"/>
          <w:szCs w:val="44"/>
        </w:rPr>
        <w:t>学期优秀班主任的决定</w:t>
      </w:r>
    </w:p>
    <w:p w:rsidR="00CD2244" w:rsidRDefault="00CD2244">
      <w:pPr>
        <w:spacing w:line="360" w:lineRule="auto"/>
        <w:rPr>
          <w:sz w:val="28"/>
          <w:szCs w:val="28"/>
        </w:rPr>
      </w:pPr>
    </w:p>
    <w:p w:rsidR="00CD2244" w:rsidRDefault="007C518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各年级组、各班级：</w:t>
      </w:r>
    </w:p>
    <w:p w:rsidR="00CD2244" w:rsidRDefault="007C51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在2015-2016学年</w:t>
      </w:r>
      <w:r w:rsidR="001C30B9"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学期工作中，学校涌现出了一批优秀班主任，经学校研究决定，对沈宝华等十</w:t>
      </w:r>
      <w:r w:rsidR="00887644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位优秀班主任进行表彰，希望全体教师以先进人物为榜样，努力工作，争创佳绩。具体表彰结果附后。</w:t>
      </w:r>
    </w:p>
    <w:p w:rsidR="00CD2244" w:rsidRDefault="00CD22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CD2244" w:rsidRDefault="007C518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附件：2015-2016学年</w:t>
      </w:r>
      <w:r w:rsidR="001C30B9"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学期优秀班主任表彰情况表</w:t>
      </w:r>
    </w:p>
    <w:p w:rsidR="00CD2244" w:rsidRDefault="007C518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CD2244" w:rsidRDefault="00CD224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D2244" w:rsidRDefault="00CD224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D2244" w:rsidRDefault="007C5185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郑州市艺术工程学校</w:t>
      </w:r>
    </w:p>
    <w:p w:rsidR="00CD2244" w:rsidRDefault="007C5185">
      <w:pPr>
        <w:spacing w:line="360" w:lineRule="auto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一六年</w:t>
      </w:r>
      <w:r w:rsidR="001C30B9"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CD2244" w:rsidRDefault="007C518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D2244" w:rsidRDefault="007C5185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2015-2016学年</w:t>
      </w:r>
      <w:r w:rsidR="001C30B9">
        <w:rPr>
          <w:rFonts w:ascii="仿宋_GB2312" w:eastAsia="仿宋_GB2312" w:hint="eastAsia"/>
          <w:b/>
          <w:sz w:val="32"/>
          <w:szCs w:val="32"/>
        </w:rPr>
        <w:t>下</w:t>
      </w:r>
      <w:r>
        <w:rPr>
          <w:rFonts w:ascii="仿宋_GB2312" w:eastAsia="仿宋_GB2312" w:hint="eastAsia"/>
          <w:b/>
          <w:sz w:val="32"/>
          <w:szCs w:val="32"/>
        </w:rPr>
        <w:t>学期优秀班主任表彰情况表</w:t>
      </w:r>
    </w:p>
    <w:p w:rsidR="00CD2244" w:rsidRDefault="00CD2244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CD2244" w:rsidRPr="00887644" w:rsidRDefault="007C5185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887644">
        <w:rPr>
          <w:rFonts w:ascii="仿宋_GB2312" w:eastAsia="仿宋_GB2312" w:hint="eastAsia"/>
          <w:b/>
          <w:sz w:val="32"/>
          <w:szCs w:val="32"/>
        </w:rPr>
        <w:t>校级优秀班主任（</w:t>
      </w:r>
      <w:r w:rsidR="00887644" w:rsidRPr="00887644">
        <w:rPr>
          <w:rFonts w:ascii="仿宋_GB2312" w:eastAsia="仿宋_GB2312" w:hint="eastAsia"/>
          <w:b/>
          <w:sz w:val="32"/>
          <w:szCs w:val="32"/>
        </w:rPr>
        <w:t>11</w:t>
      </w:r>
      <w:r w:rsidRPr="00887644">
        <w:rPr>
          <w:rFonts w:ascii="仿宋_GB2312" w:eastAsia="仿宋_GB2312" w:hint="eastAsia"/>
          <w:b/>
          <w:sz w:val="32"/>
          <w:szCs w:val="32"/>
        </w:rPr>
        <w:t>人）：</w:t>
      </w:r>
    </w:p>
    <w:p w:rsidR="00CD2244" w:rsidRPr="00887644" w:rsidRDefault="00CD2244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CD2244" w:rsidRPr="00887644" w:rsidRDefault="007C5185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887644">
        <w:rPr>
          <w:rFonts w:ascii="仿宋_GB2312" w:eastAsia="仿宋_GB2312" w:hint="eastAsia"/>
          <w:b/>
          <w:sz w:val="32"/>
          <w:szCs w:val="32"/>
        </w:rPr>
        <w:t xml:space="preserve">沈宝华      </w:t>
      </w:r>
      <w:r w:rsidR="00887644" w:rsidRPr="00887644">
        <w:rPr>
          <w:rFonts w:ascii="仿宋_GB2312" w:eastAsia="仿宋_GB2312" w:hint="eastAsia"/>
          <w:b/>
          <w:sz w:val="32"/>
          <w:szCs w:val="32"/>
        </w:rPr>
        <w:t>李灵云</w:t>
      </w:r>
      <w:r w:rsidRPr="00887644">
        <w:rPr>
          <w:rFonts w:ascii="仿宋_GB2312" w:eastAsia="仿宋_GB2312" w:hint="eastAsia"/>
          <w:b/>
          <w:sz w:val="32"/>
          <w:szCs w:val="32"/>
        </w:rPr>
        <w:t xml:space="preserve">    </w:t>
      </w:r>
      <w:bookmarkStart w:id="0" w:name="_GoBack"/>
      <w:bookmarkEnd w:id="0"/>
      <w:r w:rsidR="00887644" w:rsidRPr="00887644">
        <w:rPr>
          <w:rFonts w:ascii="仿宋_GB2312" w:eastAsia="仿宋_GB2312" w:hint="eastAsia"/>
          <w:b/>
          <w:sz w:val="32"/>
          <w:szCs w:val="32"/>
        </w:rPr>
        <w:t>李新芳</w:t>
      </w:r>
      <w:r w:rsidRPr="00887644">
        <w:rPr>
          <w:rFonts w:ascii="仿宋_GB2312" w:eastAsia="仿宋_GB2312" w:hint="eastAsia"/>
          <w:b/>
          <w:sz w:val="32"/>
          <w:szCs w:val="32"/>
        </w:rPr>
        <w:t xml:space="preserve">       胡金丽</w:t>
      </w:r>
      <w:r w:rsidR="00887644" w:rsidRPr="00887644">
        <w:rPr>
          <w:rFonts w:ascii="仿宋_GB2312" w:eastAsia="仿宋_GB2312" w:hint="eastAsia"/>
          <w:b/>
          <w:sz w:val="32"/>
          <w:szCs w:val="32"/>
        </w:rPr>
        <w:t xml:space="preserve">      章  静</w:t>
      </w:r>
    </w:p>
    <w:p w:rsidR="00CD2244" w:rsidRPr="00887644" w:rsidRDefault="00887644">
      <w:pPr>
        <w:spacing w:line="600" w:lineRule="exact"/>
        <w:rPr>
          <w:rFonts w:ascii="仿宋_GB2312" w:eastAsia="仿宋_GB2312" w:hint="eastAsia"/>
          <w:b/>
          <w:sz w:val="32"/>
          <w:szCs w:val="32"/>
        </w:rPr>
      </w:pPr>
      <w:r w:rsidRPr="00887644">
        <w:rPr>
          <w:rFonts w:ascii="仿宋_GB2312" w:eastAsia="仿宋_GB2312" w:hint="eastAsia"/>
          <w:b/>
          <w:sz w:val="32"/>
          <w:szCs w:val="32"/>
        </w:rPr>
        <w:t>黄  洋</w:t>
      </w:r>
      <w:r w:rsidR="007C5185" w:rsidRPr="00887644">
        <w:rPr>
          <w:rFonts w:ascii="仿宋_GB2312" w:eastAsia="仿宋_GB2312" w:hint="eastAsia"/>
          <w:b/>
          <w:sz w:val="32"/>
          <w:szCs w:val="32"/>
        </w:rPr>
        <w:t xml:space="preserve">      陈立婧    </w:t>
      </w:r>
      <w:r w:rsidRPr="00887644">
        <w:rPr>
          <w:rFonts w:ascii="仿宋_GB2312" w:eastAsia="仿宋_GB2312" w:hint="eastAsia"/>
          <w:b/>
          <w:sz w:val="32"/>
          <w:szCs w:val="32"/>
        </w:rPr>
        <w:t>郑  丹</w:t>
      </w:r>
      <w:r w:rsidR="007C5185" w:rsidRPr="00887644">
        <w:rPr>
          <w:rFonts w:ascii="仿宋_GB2312" w:eastAsia="仿宋_GB2312" w:hint="eastAsia"/>
          <w:b/>
          <w:sz w:val="32"/>
          <w:szCs w:val="32"/>
        </w:rPr>
        <w:t xml:space="preserve">       </w:t>
      </w:r>
      <w:r w:rsidRPr="00887644">
        <w:rPr>
          <w:rFonts w:ascii="仿宋_GB2312" w:eastAsia="仿宋_GB2312" w:hint="eastAsia"/>
          <w:b/>
          <w:sz w:val="32"/>
          <w:szCs w:val="32"/>
        </w:rPr>
        <w:t>王  景</w:t>
      </w:r>
      <w:r w:rsidR="007C5185" w:rsidRPr="00887644">
        <w:rPr>
          <w:rFonts w:ascii="仿宋_GB2312" w:eastAsia="仿宋_GB2312" w:hint="eastAsia"/>
          <w:b/>
          <w:sz w:val="32"/>
          <w:szCs w:val="32"/>
        </w:rPr>
        <w:t xml:space="preserve">      丁  宁</w:t>
      </w:r>
    </w:p>
    <w:p w:rsidR="00887644" w:rsidRPr="00887644" w:rsidRDefault="00887644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887644">
        <w:rPr>
          <w:rFonts w:ascii="仿宋_GB2312" w:eastAsia="仿宋_GB2312" w:hint="eastAsia"/>
          <w:b/>
          <w:sz w:val="32"/>
          <w:szCs w:val="32"/>
        </w:rPr>
        <w:t>金  星</w:t>
      </w:r>
    </w:p>
    <w:p w:rsidR="00CD2244" w:rsidRDefault="00CD2244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CD2244" w:rsidSect="00CD2244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31" w:rsidRDefault="00D05831" w:rsidP="00CD2244">
      <w:r>
        <w:separator/>
      </w:r>
    </w:p>
  </w:endnote>
  <w:endnote w:type="continuationSeparator" w:id="0">
    <w:p w:rsidR="00D05831" w:rsidRDefault="00D05831" w:rsidP="00CD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31" w:rsidRDefault="00D05831" w:rsidP="00CD2244">
      <w:r>
        <w:separator/>
      </w:r>
    </w:p>
  </w:footnote>
  <w:footnote w:type="continuationSeparator" w:id="0">
    <w:p w:rsidR="00D05831" w:rsidRDefault="00D05831" w:rsidP="00CD2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44" w:rsidRDefault="00CD22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33A"/>
    <w:rsid w:val="00026990"/>
    <w:rsid w:val="0004253F"/>
    <w:rsid w:val="00046BD6"/>
    <w:rsid w:val="00052CCF"/>
    <w:rsid w:val="000552BB"/>
    <w:rsid w:val="000562CD"/>
    <w:rsid w:val="00060735"/>
    <w:rsid w:val="000622E5"/>
    <w:rsid w:val="000634D0"/>
    <w:rsid w:val="00064800"/>
    <w:rsid w:val="00064D86"/>
    <w:rsid w:val="000715ED"/>
    <w:rsid w:val="0007546F"/>
    <w:rsid w:val="00082755"/>
    <w:rsid w:val="000872F2"/>
    <w:rsid w:val="00090243"/>
    <w:rsid w:val="00091175"/>
    <w:rsid w:val="000917A4"/>
    <w:rsid w:val="000944EC"/>
    <w:rsid w:val="000A7842"/>
    <w:rsid w:val="000B0C6D"/>
    <w:rsid w:val="000B15BB"/>
    <w:rsid w:val="000B3DEF"/>
    <w:rsid w:val="000B5E00"/>
    <w:rsid w:val="000C2DCC"/>
    <w:rsid w:val="000C667B"/>
    <w:rsid w:val="000D05B7"/>
    <w:rsid w:val="000D73C6"/>
    <w:rsid w:val="000E30CE"/>
    <w:rsid w:val="000F407F"/>
    <w:rsid w:val="000F43AC"/>
    <w:rsid w:val="00104677"/>
    <w:rsid w:val="00113E66"/>
    <w:rsid w:val="00116ADD"/>
    <w:rsid w:val="00117333"/>
    <w:rsid w:val="0012035A"/>
    <w:rsid w:val="001235D3"/>
    <w:rsid w:val="00133025"/>
    <w:rsid w:val="001346D4"/>
    <w:rsid w:val="00135B02"/>
    <w:rsid w:val="00136870"/>
    <w:rsid w:val="00150241"/>
    <w:rsid w:val="00152FD9"/>
    <w:rsid w:val="00156DD1"/>
    <w:rsid w:val="00160960"/>
    <w:rsid w:val="001612A2"/>
    <w:rsid w:val="00164851"/>
    <w:rsid w:val="0016527C"/>
    <w:rsid w:val="00165ACB"/>
    <w:rsid w:val="0017386C"/>
    <w:rsid w:val="001739F2"/>
    <w:rsid w:val="001831BC"/>
    <w:rsid w:val="001908AA"/>
    <w:rsid w:val="00194808"/>
    <w:rsid w:val="00196539"/>
    <w:rsid w:val="001A2F29"/>
    <w:rsid w:val="001A63E3"/>
    <w:rsid w:val="001C30B9"/>
    <w:rsid w:val="001C6D6C"/>
    <w:rsid w:val="001E23BB"/>
    <w:rsid w:val="001E3636"/>
    <w:rsid w:val="001E3FBD"/>
    <w:rsid w:val="001E54A7"/>
    <w:rsid w:val="001E6220"/>
    <w:rsid w:val="001E7449"/>
    <w:rsid w:val="001E7BC1"/>
    <w:rsid w:val="001F3159"/>
    <w:rsid w:val="001F6E3B"/>
    <w:rsid w:val="00206231"/>
    <w:rsid w:val="0020773D"/>
    <w:rsid w:val="00211E01"/>
    <w:rsid w:val="00227E22"/>
    <w:rsid w:val="00240B8B"/>
    <w:rsid w:val="00241778"/>
    <w:rsid w:val="002444C1"/>
    <w:rsid w:val="00244C1D"/>
    <w:rsid w:val="00244D1E"/>
    <w:rsid w:val="0025177B"/>
    <w:rsid w:val="0025503E"/>
    <w:rsid w:val="0025560B"/>
    <w:rsid w:val="00257CAD"/>
    <w:rsid w:val="002655A6"/>
    <w:rsid w:val="00265D47"/>
    <w:rsid w:val="00273342"/>
    <w:rsid w:val="0027552E"/>
    <w:rsid w:val="00285791"/>
    <w:rsid w:val="0028633A"/>
    <w:rsid w:val="00287904"/>
    <w:rsid w:val="00295C43"/>
    <w:rsid w:val="002A28A8"/>
    <w:rsid w:val="002A7AC3"/>
    <w:rsid w:val="002B3F2E"/>
    <w:rsid w:val="002C40D9"/>
    <w:rsid w:val="002C48C9"/>
    <w:rsid w:val="002C4E76"/>
    <w:rsid w:val="002C5A06"/>
    <w:rsid w:val="002D0F24"/>
    <w:rsid w:val="002D18D4"/>
    <w:rsid w:val="002D43D5"/>
    <w:rsid w:val="002D7ED8"/>
    <w:rsid w:val="002E1737"/>
    <w:rsid w:val="002E2537"/>
    <w:rsid w:val="002E3687"/>
    <w:rsid w:val="002E3DFD"/>
    <w:rsid w:val="002F1549"/>
    <w:rsid w:val="002F5CA5"/>
    <w:rsid w:val="003006C3"/>
    <w:rsid w:val="003051BB"/>
    <w:rsid w:val="003109B1"/>
    <w:rsid w:val="0031425E"/>
    <w:rsid w:val="0031641F"/>
    <w:rsid w:val="0031675F"/>
    <w:rsid w:val="0032088E"/>
    <w:rsid w:val="00320ADF"/>
    <w:rsid w:val="00327203"/>
    <w:rsid w:val="00331A42"/>
    <w:rsid w:val="003321D4"/>
    <w:rsid w:val="00332FBE"/>
    <w:rsid w:val="00357B58"/>
    <w:rsid w:val="00367905"/>
    <w:rsid w:val="0037344A"/>
    <w:rsid w:val="00381102"/>
    <w:rsid w:val="00393474"/>
    <w:rsid w:val="003A1853"/>
    <w:rsid w:val="003F65C9"/>
    <w:rsid w:val="003F7B25"/>
    <w:rsid w:val="00403FC3"/>
    <w:rsid w:val="00420BF1"/>
    <w:rsid w:val="0042293A"/>
    <w:rsid w:val="00432994"/>
    <w:rsid w:val="00435C24"/>
    <w:rsid w:val="00440B0A"/>
    <w:rsid w:val="00442E3D"/>
    <w:rsid w:val="00447F3D"/>
    <w:rsid w:val="00453524"/>
    <w:rsid w:val="00467EE2"/>
    <w:rsid w:val="00470BBD"/>
    <w:rsid w:val="00470C66"/>
    <w:rsid w:val="004762E7"/>
    <w:rsid w:val="00476F6E"/>
    <w:rsid w:val="00487E74"/>
    <w:rsid w:val="0049061C"/>
    <w:rsid w:val="00492135"/>
    <w:rsid w:val="004A4103"/>
    <w:rsid w:val="004A6978"/>
    <w:rsid w:val="004B47B1"/>
    <w:rsid w:val="004C1F72"/>
    <w:rsid w:val="004C2213"/>
    <w:rsid w:val="004D00BE"/>
    <w:rsid w:val="004E3776"/>
    <w:rsid w:val="004E4543"/>
    <w:rsid w:val="004E4E4A"/>
    <w:rsid w:val="005045A0"/>
    <w:rsid w:val="00505E12"/>
    <w:rsid w:val="00513ED1"/>
    <w:rsid w:val="0051633B"/>
    <w:rsid w:val="0052013F"/>
    <w:rsid w:val="00520D8D"/>
    <w:rsid w:val="00522B65"/>
    <w:rsid w:val="00541D8A"/>
    <w:rsid w:val="00542D6C"/>
    <w:rsid w:val="00556E93"/>
    <w:rsid w:val="00561E8B"/>
    <w:rsid w:val="00562890"/>
    <w:rsid w:val="0056293A"/>
    <w:rsid w:val="0058179B"/>
    <w:rsid w:val="00581F84"/>
    <w:rsid w:val="00582238"/>
    <w:rsid w:val="00582DBF"/>
    <w:rsid w:val="00585A1D"/>
    <w:rsid w:val="00591225"/>
    <w:rsid w:val="005A29E9"/>
    <w:rsid w:val="005B0AF2"/>
    <w:rsid w:val="005B6B12"/>
    <w:rsid w:val="005C175F"/>
    <w:rsid w:val="005C63CA"/>
    <w:rsid w:val="005D5D56"/>
    <w:rsid w:val="005D6ABD"/>
    <w:rsid w:val="005E0D59"/>
    <w:rsid w:val="005F0F26"/>
    <w:rsid w:val="005F2A64"/>
    <w:rsid w:val="00611F09"/>
    <w:rsid w:val="0062283B"/>
    <w:rsid w:val="0062729F"/>
    <w:rsid w:val="006314CE"/>
    <w:rsid w:val="0063784F"/>
    <w:rsid w:val="00655B0C"/>
    <w:rsid w:val="006562F2"/>
    <w:rsid w:val="0065686F"/>
    <w:rsid w:val="0066173B"/>
    <w:rsid w:val="006622B7"/>
    <w:rsid w:val="00674F3A"/>
    <w:rsid w:val="00675D6F"/>
    <w:rsid w:val="00676A96"/>
    <w:rsid w:val="0068293F"/>
    <w:rsid w:val="006860A6"/>
    <w:rsid w:val="006932C7"/>
    <w:rsid w:val="0069619E"/>
    <w:rsid w:val="006A6E3C"/>
    <w:rsid w:val="006C1EC4"/>
    <w:rsid w:val="006C2208"/>
    <w:rsid w:val="006C6D81"/>
    <w:rsid w:val="006D0E47"/>
    <w:rsid w:val="006D1F3A"/>
    <w:rsid w:val="006D7590"/>
    <w:rsid w:val="006E07FC"/>
    <w:rsid w:val="006F5997"/>
    <w:rsid w:val="006F6EE5"/>
    <w:rsid w:val="006F79F5"/>
    <w:rsid w:val="0070121D"/>
    <w:rsid w:val="00705B4C"/>
    <w:rsid w:val="00713711"/>
    <w:rsid w:val="00715988"/>
    <w:rsid w:val="00720A5C"/>
    <w:rsid w:val="007321EC"/>
    <w:rsid w:val="00736C7D"/>
    <w:rsid w:val="007375CE"/>
    <w:rsid w:val="007636FA"/>
    <w:rsid w:val="007640AE"/>
    <w:rsid w:val="00764386"/>
    <w:rsid w:val="00770007"/>
    <w:rsid w:val="00781709"/>
    <w:rsid w:val="0078563C"/>
    <w:rsid w:val="00791146"/>
    <w:rsid w:val="007A4947"/>
    <w:rsid w:val="007B07B9"/>
    <w:rsid w:val="007B3603"/>
    <w:rsid w:val="007B60E9"/>
    <w:rsid w:val="007C3564"/>
    <w:rsid w:val="007C4C29"/>
    <w:rsid w:val="007C5185"/>
    <w:rsid w:val="007D03AF"/>
    <w:rsid w:val="007D731C"/>
    <w:rsid w:val="007F0F86"/>
    <w:rsid w:val="007F3F66"/>
    <w:rsid w:val="008003AF"/>
    <w:rsid w:val="00803514"/>
    <w:rsid w:val="008068F5"/>
    <w:rsid w:val="008122E4"/>
    <w:rsid w:val="00815A8A"/>
    <w:rsid w:val="00816931"/>
    <w:rsid w:val="00820B54"/>
    <w:rsid w:val="00820B93"/>
    <w:rsid w:val="00825547"/>
    <w:rsid w:val="00827704"/>
    <w:rsid w:val="00832F52"/>
    <w:rsid w:val="00832FE1"/>
    <w:rsid w:val="00834C2C"/>
    <w:rsid w:val="0084016C"/>
    <w:rsid w:val="00851418"/>
    <w:rsid w:val="00851E97"/>
    <w:rsid w:val="00852598"/>
    <w:rsid w:val="00866557"/>
    <w:rsid w:val="008725FD"/>
    <w:rsid w:val="008766F9"/>
    <w:rsid w:val="008803ED"/>
    <w:rsid w:val="00883963"/>
    <w:rsid w:val="00884354"/>
    <w:rsid w:val="00887644"/>
    <w:rsid w:val="008905CE"/>
    <w:rsid w:val="008A029E"/>
    <w:rsid w:val="008B0B92"/>
    <w:rsid w:val="008B6ADE"/>
    <w:rsid w:val="008C1981"/>
    <w:rsid w:val="008D0BF9"/>
    <w:rsid w:val="008D32F8"/>
    <w:rsid w:val="008E641E"/>
    <w:rsid w:val="009029F4"/>
    <w:rsid w:val="0091605C"/>
    <w:rsid w:val="009177B1"/>
    <w:rsid w:val="00921757"/>
    <w:rsid w:val="0092767D"/>
    <w:rsid w:val="00952B31"/>
    <w:rsid w:val="0095437D"/>
    <w:rsid w:val="0095580E"/>
    <w:rsid w:val="009842CD"/>
    <w:rsid w:val="00984BBA"/>
    <w:rsid w:val="00987660"/>
    <w:rsid w:val="00995C78"/>
    <w:rsid w:val="009A26A8"/>
    <w:rsid w:val="009A6C1A"/>
    <w:rsid w:val="009B1971"/>
    <w:rsid w:val="009B2479"/>
    <w:rsid w:val="009B5777"/>
    <w:rsid w:val="009C1B9E"/>
    <w:rsid w:val="009C4433"/>
    <w:rsid w:val="009C499A"/>
    <w:rsid w:val="009D0EA9"/>
    <w:rsid w:val="009D6566"/>
    <w:rsid w:val="009D756B"/>
    <w:rsid w:val="009D7653"/>
    <w:rsid w:val="009F00C3"/>
    <w:rsid w:val="009F3D89"/>
    <w:rsid w:val="009F4533"/>
    <w:rsid w:val="00A021F0"/>
    <w:rsid w:val="00A06C8D"/>
    <w:rsid w:val="00A109FE"/>
    <w:rsid w:val="00A12335"/>
    <w:rsid w:val="00A2044B"/>
    <w:rsid w:val="00A26AB9"/>
    <w:rsid w:val="00A27201"/>
    <w:rsid w:val="00A41A27"/>
    <w:rsid w:val="00A43D8F"/>
    <w:rsid w:val="00A545EE"/>
    <w:rsid w:val="00A65828"/>
    <w:rsid w:val="00A77B20"/>
    <w:rsid w:val="00A8329A"/>
    <w:rsid w:val="00A83789"/>
    <w:rsid w:val="00A8617A"/>
    <w:rsid w:val="00A8739B"/>
    <w:rsid w:val="00A952EA"/>
    <w:rsid w:val="00A97395"/>
    <w:rsid w:val="00AA170B"/>
    <w:rsid w:val="00AA2C16"/>
    <w:rsid w:val="00AA420D"/>
    <w:rsid w:val="00AA6E12"/>
    <w:rsid w:val="00AB089E"/>
    <w:rsid w:val="00AB580C"/>
    <w:rsid w:val="00AC09AA"/>
    <w:rsid w:val="00AC66D3"/>
    <w:rsid w:val="00AD160C"/>
    <w:rsid w:val="00AD5268"/>
    <w:rsid w:val="00AE0509"/>
    <w:rsid w:val="00AE0AE1"/>
    <w:rsid w:val="00AE2690"/>
    <w:rsid w:val="00AE5531"/>
    <w:rsid w:val="00AF1B38"/>
    <w:rsid w:val="00AF1CBB"/>
    <w:rsid w:val="00AF251B"/>
    <w:rsid w:val="00AF51A8"/>
    <w:rsid w:val="00B00530"/>
    <w:rsid w:val="00B04582"/>
    <w:rsid w:val="00B07126"/>
    <w:rsid w:val="00B15548"/>
    <w:rsid w:val="00B264BA"/>
    <w:rsid w:val="00B30E77"/>
    <w:rsid w:val="00B42E45"/>
    <w:rsid w:val="00B4536A"/>
    <w:rsid w:val="00B469AD"/>
    <w:rsid w:val="00B54D4E"/>
    <w:rsid w:val="00B56DBA"/>
    <w:rsid w:val="00B627F5"/>
    <w:rsid w:val="00B6441B"/>
    <w:rsid w:val="00B83C99"/>
    <w:rsid w:val="00B854E6"/>
    <w:rsid w:val="00B85A46"/>
    <w:rsid w:val="00B871A9"/>
    <w:rsid w:val="00B91EFF"/>
    <w:rsid w:val="00B95814"/>
    <w:rsid w:val="00BB1114"/>
    <w:rsid w:val="00BB7B96"/>
    <w:rsid w:val="00BC6449"/>
    <w:rsid w:val="00BE2151"/>
    <w:rsid w:val="00BF5329"/>
    <w:rsid w:val="00C25926"/>
    <w:rsid w:val="00C50EBD"/>
    <w:rsid w:val="00C515BF"/>
    <w:rsid w:val="00C60CF6"/>
    <w:rsid w:val="00C6223D"/>
    <w:rsid w:val="00C653E6"/>
    <w:rsid w:val="00C65E34"/>
    <w:rsid w:val="00C779B4"/>
    <w:rsid w:val="00C85EF4"/>
    <w:rsid w:val="00C86E89"/>
    <w:rsid w:val="00C920AB"/>
    <w:rsid w:val="00C92109"/>
    <w:rsid w:val="00C925FC"/>
    <w:rsid w:val="00C94490"/>
    <w:rsid w:val="00C947C6"/>
    <w:rsid w:val="00CA63EE"/>
    <w:rsid w:val="00CB035C"/>
    <w:rsid w:val="00CB3DF1"/>
    <w:rsid w:val="00CD0092"/>
    <w:rsid w:val="00CD2244"/>
    <w:rsid w:val="00CD3B4F"/>
    <w:rsid w:val="00CD6F8B"/>
    <w:rsid w:val="00CE0741"/>
    <w:rsid w:val="00CE1504"/>
    <w:rsid w:val="00CE36F3"/>
    <w:rsid w:val="00D021D3"/>
    <w:rsid w:val="00D02256"/>
    <w:rsid w:val="00D045A6"/>
    <w:rsid w:val="00D0489A"/>
    <w:rsid w:val="00D04E53"/>
    <w:rsid w:val="00D05831"/>
    <w:rsid w:val="00D10FCB"/>
    <w:rsid w:val="00D11477"/>
    <w:rsid w:val="00D160BD"/>
    <w:rsid w:val="00D26231"/>
    <w:rsid w:val="00D333AE"/>
    <w:rsid w:val="00D3421D"/>
    <w:rsid w:val="00D37D9C"/>
    <w:rsid w:val="00D46CCD"/>
    <w:rsid w:val="00D5627C"/>
    <w:rsid w:val="00D62193"/>
    <w:rsid w:val="00D72F3E"/>
    <w:rsid w:val="00D80D06"/>
    <w:rsid w:val="00D822A4"/>
    <w:rsid w:val="00DA0E73"/>
    <w:rsid w:val="00DA134F"/>
    <w:rsid w:val="00DC000A"/>
    <w:rsid w:val="00DC7DDD"/>
    <w:rsid w:val="00DE432E"/>
    <w:rsid w:val="00DE6C55"/>
    <w:rsid w:val="00DF227A"/>
    <w:rsid w:val="00E019EF"/>
    <w:rsid w:val="00E07692"/>
    <w:rsid w:val="00E24AB7"/>
    <w:rsid w:val="00E24E90"/>
    <w:rsid w:val="00E2684A"/>
    <w:rsid w:val="00E34AD7"/>
    <w:rsid w:val="00E36E90"/>
    <w:rsid w:val="00E50CC4"/>
    <w:rsid w:val="00E54A0B"/>
    <w:rsid w:val="00E61E37"/>
    <w:rsid w:val="00E646FA"/>
    <w:rsid w:val="00E65AB6"/>
    <w:rsid w:val="00E71065"/>
    <w:rsid w:val="00E77F4B"/>
    <w:rsid w:val="00E82510"/>
    <w:rsid w:val="00E96DF2"/>
    <w:rsid w:val="00EA281C"/>
    <w:rsid w:val="00EA4F2B"/>
    <w:rsid w:val="00EA74D0"/>
    <w:rsid w:val="00EB114A"/>
    <w:rsid w:val="00EB226E"/>
    <w:rsid w:val="00EB4732"/>
    <w:rsid w:val="00EC0469"/>
    <w:rsid w:val="00EC6F7E"/>
    <w:rsid w:val="00ED223D"/>
    <w:rsid w:val="00ED5EB9"/>
    <w:rsid w:val="00EE124C"/>
    <w:rsid w:val="00EE4CAD"/>
    <w:rsid w:val="00EE4CD2"/>
    <w:rsid w:val="00EE53D9"/>
    <w:rsid w:val="00EF06E2"/>
    <w:rsid w:val="00EF323E"/>
    <w:rsid w:val="00F077C6"/>
    <w:rsid w:val="00F2548A"/>
    <w:rsid w:val="00F25E50"/>
    <w:rsid w:val="00F34BFC"/>
    <w:rsid w:val="00F43A9E"/>
    <w:rsid w:val="00F53DEC"/>
    <w:rsid w:val="00F54065"/>
    <w:rsid w:val="00F54EAE"/>
    <w:rsid w:val="00F55A4C"/>
    <w:rsid w:val="00F566A2"/>
    <w:rsid w:val="00F66907"/>
    <w:rsid w:val="00F73864"/>
    <w:rsid w:val="00F74EC1"/>
    <w:rsid w:val="00F75024"/>
    <w:rsid w:val="00F7576F"/>
    <w:rsid w:val="00F82D47"/>
    <w:rsid w:val="00F973AB"/>
    <w:rsid w:val="00FA20E6"/>
    <w:rsid w:val="00FA56E3"/>
    <w:rsid w:val="00FA776E"/>
    <w:rsid w:val="00FB2F63"/>
    <w:rsid w:val="00FB41AA"/>
    <w:rsid w:val="00FC65EB"/>
    <w:rsid w:val="00FD16D6"/>
    <w:rsid w:val="00FD3CE5"/>
    <w:rsid w:val="00FD4261"/>
    <w:rsid w:val="00FF068A"/>
    <w:rsid w:val="00FF4C96"/>
    <w:rsid w:val="051C0CEF"/>
    <w:rsid w:val="33152E5F"/>
    <w:rsid w:val="3C76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2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D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图"/>
    <w:basedOn w:val="a"/>
    <w:rsid w:val="00CD2244"/>
    <w:pPr>
      <w:jc w:val="center"/>
    </w:pPr>
    <w:rPr>
      <w:szCs w:val="20"/>
    </w:rPr>
  </w:style>
  <w:style w:type="paragraph" w:customStyle="1" w:styleId="6">
    <w:name w:val="样式6"/>
    <w:basedOn w:val="a"/>
    <w:rsid w:val="00CD2244"/>
    <w:pPr>
      <w:jc w:val="center"/>
    </w:pPr>
    <w:rPr>
      <w:szCs w:val="20"/>
    </w:rPr>
  </w:style>
  <w:style w:type="paragraph" w:customStyle="1" w:styleId="a6">
    <w:name w:val="表"/>
    <w:basedOn w:val="a"/>
    <w:rsid w:val="00CD2244"/>
    <w:pPr>
      <w:adjustRightInd w:val="0"/>
      <w:snapToGrid w:val="0"/>
      <w:spacing w:line="300" w:lineRule="auto"/>
      <w:jc w:val="center"/>
    </w:pPr>
    <w:rPr>
      <w:rFonts w:ascii="宋体" w:hAnsi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327</Characters>
  <Application>Microsoft Office Word</Application>
  <DocSecurity>0</DocSecurity>
  <Lines>2</Lines>
  <Paragraphs>1</Paragraphs>
  <ScaleCrop>false</ScaleCrop>
  <Company>school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郑州市艺术工程学校文件</dc:title>
  <dc:creator>xb</dc:creator>
  <cp:lastModifiedBy>Administrator</cp:lastModifiedBy>
  <cp:revision>28</cp:revision>
  <dcterms:created xsi:type="dcterms:W3CDTF">2014-02-25T00:55:00Z</dcterms:created>
  <dcterms:modified xsi:type="dcterms:W3CDTF">2016-09-07T06:18:00Z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